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4BF87" w14:textId="4D8FE087" w:rsidR="1F1ED60F" w:rsidRDefault="1F1ED60F" w:rsidP="03B2C8E1">
      <w:pPr>
        <w:jc w:val="center"/>
      </w:pPr>
      <w:r w:rsidRPr="03B2C8E1">
        <w:rPr>
          <w:rFonts w:ascii="Andika" w:eastAsia="Andika" w:hAnsi="Andika" w:cs="Andika"/>
          <w:sz w:val="25"/>
          <w:szCs w:val="25"/>
        </w:rPr>
        <w:t xml:space="preserve">Prefix </w:t>
      </w:r>
      <w:r w:rsidR="5A4E59C6" w:rsidRPr="03B2C8E1">
        <w:rPr>
          <w:rFonts w:ascii="Andika" w:eastAsia="Andika" w:hAnsi="Andika" w:cs="Andika"/>
          <w:sz w:val="25"/>
          <w:szCs w:val="25"/>
        </w:rPr>
        <w:t>inte</w:t>
      </w:r>
      <w:r w:rsidR="26CE8B2F" w:rsidRPr="03B2C8E1">
        <w:rPr>
          <w:rFonts w:ascii="Andika" w:eastAsia="Andika" w:hAnsi="Andika" w:cs="Andika"/>
          <w:sz w:val="25"/>
          <w:szCs w:val="25"/>
        </w:rPr>
        <w:t>r</w:t>
      </w:r>
      <w:r w:rsidRPr="03B2C8E1">
        <w:rPr>
          <w:rFonts w:ascii="Andika" w:eastAsia="Andika" w:hAnsi="Andika" w:cs="Andika"/>
          <w:sz w:val="25"/>
          <w:szCs w:val="25"/>
        </w:rPr>
        <w:t>-:</w:t>
      </w:r>
    </w:p>
    <w:p w14:paraId="65F046C9" w14:textId="6E1AA4A3" w:rsidR="786B0220" w:rsidRDefault="786B0220" w:rsidP="03B2C8E1">
      <w:pPr>
        <w:jc w:val="center"/>
      </w:pPr>
      <w:r>
        <w:rPr>
          <w:noProof/>
        </w:rPr>
        <w:drawing>
          <wp:inline distT="0" distB="0" distL="0" distR="0" wp14:anchorId="795AD36E" wp14:editId="4B226076">
            <wp:extent cx="6334125" cy="5661124"/>
            <wp:effectExtent l="0" t="0" r="0" b="0"/>
            <wp:docPr id="812964802" name="Picture 812964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5661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5A065" w14:textId="77777777" w:rsidR="00005B3E" w:rsidRDefault="00005B3E">
      <w:pPr>
        <w:rPr>
          <w:rFonts w:ascii="Andika" w:eastAsia="Andika" w:hAnsi="Andika" w:cs="Andika"/>
          <w:sz w:val="25"/>
          <w:szCs w:val="25"/>
        </w:rPr>
      </w:pPr>
      <w:r>
        <w:rPr>
          <w:rFonts w:ascii="Andika" w:eastAsia="Andika" w:hAnsi="Andika" w:cs="Andika"/>
          <w:sz w:val="25"/>
          <w:szCs w:val="25"/>
        </w:rPr>
        <w:br w:type="page"/>
      </w:r>
    </w:p>
    <w:p w14:paraId="0D659F77" w14:textId="24B579FD" w:rsidR="1F1ED60F" w:rsidRDefault="1F1ED60F" w:rsidP="03B2C8E1">
      <w:pPr>
        <w:jc w:val="center"/>
        <w:rPr>
          <w:rFonts w:ascii="Andika" w:eastAsia="Andika" w:hAnsi="Andika" w:cs="Andika"/>
          <w:sz w:val="25"/>
          <w:szCs w:val="25"/>
        </w:rPr>
      </w:pPr>
      <w:r w:rsidRPr="03B2C8E1">
        <w:rPr>
          <w:rFonts w:ascii="Andika" w:eastAsia="Andika" w:hAnsi="Andika" w:cs="Andika"/>
          <w:sz w:val="25"/>
          <w:szCs w:val="25"/>
        </w:rPr>
        <w:lastRenderedPageBreak/>
        <w:t xml:space="preserve">Prefix </w:t>
      </w:r>
      <w:r w:rsidR="4B226076" w:rsidRPr="03B2C8E1">
        <w:rPr>
          <w:rFonts w:ascii="Andika" w:eastAsia="Andika" w:hAnsi="Andika" w:cs="Andika"/>
          <w:sz w:val="25"/>
          <w:szCs w:val="25"/>
        </w:rPr>
        <w:t>int</w:t>
      </w:r>
      <w:r w:rsidR="4AF047F1" w:rsidRPr="03B2C8E1">
        <w:rPr>
          <w:rFonts w:ascii="Andika" w:eastAsia="Andika" w:hAnsi="Andika" w:cs="Andika"/>
          <w:sz w:val="25"/>
          <w:szCs w:val="25"/>
        </w:rPr>
        <w:t>er</w:t>
      </w:r>
      <w:r w:rsidRPr="03B2C8E1">
        <w:rPr>
          <w:rFonts w:ascii="Andika" w:eastAsia="Andika" w:hAnsi="Andika" w:cs="Andika"/>
          <w:sz w:val="25"/>
          <w:szCs w:val="25"/>
        </w:rPr>
        <w:t>- - Answers:</w:t>
      </w:r>
    </w:p>
    <w:p w14:paraId="15D8837F" w14:textId="33D19B17" w:rsidR="6ECA03FD" w:rsidRDefault="6ECA03FD" w:rsidP="03B2C8E1">
      <w:pPr>
        <w:jc w:val="center"/>
      </w:pPr>
      <w:r>
        <w:rPr>
          <w:noProof/>
        </w:rPr>
        <w:drawing>
          <wp:inline distT="0" distB="0" distL="0" distR="0" wp14:anchorId="602522CF" wp14:editId="403F5CDC">
            <wp:extent cx="6219825" cy="5597842"/>
            <wp:effectExtent l="0" t="0" r="0" b="0"/>
            <wp:docPr id="1109522408" name="Picture 1109522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9825" cy="5597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6ECA03FD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505D6" w14:textId="77777777" w:rsidR="006D6D1D" w:rsidRDefault="00005B3E">
      <w:pPr>
        <w:spacing w:after="0" w:line="240" w:lineRule="auto"/>
      </w:pPr>
      <w:r>
        <w:separator/>
      </w:r>
    </w:p>
  </w:endnote>
  <w:endnote w:type="continuationSeparator" w:id="0">
    <w:p w14:paraId="71542055" w14:textId="77777777" w:rsidR="006D6D1D" w:rsidRDefault="0000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  <w:embedRegular r:id="rId1" w:fontKey="{F7DCA742-1A62-4248-8849-6C9F748863D2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3B2C8E1" w14:paraId="48ECB571" w14:textId="77777777" w:rsidTr="03B2C8E1">
      <w:tc>
        <w:tcPr>
          <w:tcW w:w="3005" w:type="dxa"/>
        </w:tcPr>
        <w:p w14:paraId="71ABBA1B" w14:textId="7BAD8A79" w:rsidR="03B2C8E1" w:rsidRDefault="03B2C8E1" w:rsidP="03B2C8E1">
          <w:pPr>
            <w:pStyle w:val="Header"/>
            <w:ind w:left="-115"/>
            <w:rPr>
              <w:rFonts w:ascii="Andika" w:eastAsia="Andika" w:hAnsi="Andika" w:cs="Andika"/>
            </w:rPr>
          </w:pPr>
          <w:r w:rsidRPr="03B2C8E1">
            <w:rPr>
              <w:rFonts w:ascii="Andika" w:eastAsia="Andika" w:hAnsi="Andika" w:cs="Andika"/>
              <w:color w:val="242424"/>
            </w:rPr>
            <w:t>Emile Education 2022 ©</w:t>
          </w:r>
        </w:p>
      </w:tc>
      <w:tc>
        <w:tcPr>
          <w:tcW w:w="3005" w:type="dxa"/>
        </w:tcPr>
        <w:p w14:paraId="7A6473E7" w14:textId="383BDBE2" w:rsidR="03B2C8E1" w:rsidRDefault="03B2C8E1" w:rsidP="03B2C8E1">
          <w:pPr>
            <w:pStyle w:val="Header"/>
            <w:jc w:val="center"/>
          </w:pPr>
        </w:p>
      </w:tc>
      <w:tc>
        <w:tcPr>
          <w:tcW w:w="3005" w:type="dxa"/>
        </w:tcPr>
        <w:p w14:paraId="70F77BE4" w14:textId="20E80DD5" w:rsidR="03B2C8E1" w:rsidRDefault="03B2C8E1" w:rsidP="03B2C8E1">
          <w:pPr>
            <w:pStyle w:val="Header"/>
            <w:ind w:right="-115"/>
            <w:jc w:val="right"/>
          </w:pPr>
        </w:p>
      </w:tc>
    </w:tr>
  </w:tbl>
  <w:p w14:paraId="160BA38E" w14:textId="5B1FAC7A" w:rsidR="03B2C8E1" w:rsidRDefault="03B2C8E1" w:rsidP="03B2C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6CAFF" w14:textId="77777777" w:rsidR="006D6D1D" w:rsidRDefault="00005B3E">
      <w:pPr>
        <w:spacing w:after="0" w:line="240" w:lineRule="auto"/>
      </w:pPr>
      <w:r>
        <w:separator/>
      </w:r>
    </w:p>
  </w:footnote>
  <w:footnote w:type="continuationSeparator" w:id="0">
    <w:p w14:paraId="78B2E9EF" w14:textId="77777777" w:rsidR="006D6D1D" w:rsidRDefault="00005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3B2C8E1" w14:paraId="5F87673E" w14:textId="77777777" w:rsidTr="03B2C8E1">
      <w:tc>
        <w:tcPr>
          <w:tcW w:w="3005" w:type="dxa"/>
        </w:tcPr>
        <w:p w14:paraId="30A10A08" w14:textId="12469F7E" w:rsidR="03B2C8E1" w:rsidRDefault="03B2C8E1" w:rsidP="03B2C8E1">
          <w:pPr>
            <w:pStyle w:val="Header"/>
            <w:ind w:left="-115"/>
            <w:rPr>
              <w:rFonts w:ascii="Andika" w:eastAsia="Andika" w:hAnsi="Andika" w:cs="Andika"/>
            </w:rPr>
          </w:pPr>
          <w:r w:rsidRPr="03B2C8E1">
            <w:rPr>
              <w:rFonts w:ascii="Andika" w:eastAsia="Andika" w:hAnsi="Andika" w:cs="Andika"/>
              <w:color w:val="242424"/>
            </w:rPr>
            <w:t>Emile Spelling Scheme of Work – Year 4, Term 1A, Week 5</w:t>
          </w:r>
        </w:p>
      </w:tc>
      <w:tc>
        <w:tcPr>
          <w:tcW w:w="3005" w:type="dxa"/>
        </w:tcPr>
        <w:p w14:paraId="790BB5F7" w14:textId="51D31AD2" w:rsidR="03B2C8E1" w:rsidRDefault="03B2C8E1" w:rsidP="03B2C8E1">
          <w:pPr>
            <w:pStyle w:val="Header"/>
            <w:jc w:val="center"/>
          </w:pPr>
        </w:p>
      </w:tc>
      <w:tc>
        <w:tcPr>
          <w:tcW w:w="3005" w:type="dxa"/>
        </w:tcPr>
        <w:p w14:paraId="687A6DC7" w14:textId="2618AD29" w:rsidR="03B2C8E1" w:rsidRDefault="03B2C8E1" w:rsidP="03B2C8E1">
          <w:pPr>
            <w:pStyle w:val="Header"/>
            <w:ind w:right="-115"/>
            <w:jc w:val="right"/>
          </w:pPr>
        </w:p>
      </w:tc>
    </w:tr>
  </w:tbl>
  <w:p w14:paraId="285C8B09" w14:textId="440436CC" w:rsidR="03B2C8E1" w:rsidRDefault="03B2C8E1" w:rsidP="03B2C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embedSystem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054FAE"/>
    <w:rsid w:val="00005B3E"/>
    <w:rsid w:val="00105EE9"/>
    <w:rsid w:val="006D6D1D"/>
    <w:rsid w:val="03B2C8E1"/>
    <w:rsid w:val="068B76AA"/>
    <w:rsid w:val="100DB00F"/>
    <w:rsid w:val="1381E312"/>
    <w:rsid w:val="1804F8CF"/>
    <w:rsid w:val="199B69F8"/>
    <w:rsid w:val="1C640BA1"/>
    <w:rsid w:val="1F1ED60F"/>
    <w:rsid w:val="26CE8B2F"/>
    <w:rsid w:val="378A2CB1"/>
    <w:rsid w:val="3CEE1777"/>
    <w:rsid w:val="3D0D98C8"/>
    <w:rsid w:val="4045398A"/>
    <w:rsid w:val="421626C9"/>
    <w:rsid w:val="42253691"/>
    <w:rsid w:val="4AF047F1"/>
    <w:rsid w:val="4B226076"/>
    <w:rsid w:val="4BC031DF"/>
    <w:rsid w:val="4DF7FE34"/>
    <w:rsid w:val="565749A1"/>
    <w:rsid w:val="5A3F49FE"/>
    <w:rsid w:val="5A4E59C6"/>
    <w:rsid w:val="5B454D17"/>
    <w:rsid w:val="61659612"/>
    <w:rsid w:val="63D74441"/>
    <w:rsid w:val="6684CF60"/>
    <w:rsid w:val="6ECA03FD"/>
    <w:rsid w:val="6FCE5CA3"/>
    <w:rsid w:val="70EEEA47"/>
    <w:rsid w:val="719F49E2"/>
    <w:rsid w:val="78054FAE"/>
    <w:rsid w:val="786B0220"/>
    <w:rsid w:val="7A498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54FAE"/>
  <w15:chartTrackingRefBased/>
  <w15:docId w15:val="{19006813-68CE-42F6-8CD4-6DB19200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</dc:creator>
  <cp:keywords/>
  <dc:description/>
  <cp:lastModifiedBy>Glen Jones</cp:lastModifiedBy>
  <cp:revision>4</cp:revision>
  <dcterms:created xsi:type="dcterms:W3CDTF">2022-08-24T13:26:00Z</dcterms:created>
  <dcterms:modified xsi:type="dcterms:W3CDTF">2022-09-02T09:23:00Z</dcterms:modified>
</cp:coreProperties>
</file>